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7B52A" w14:textId="77777777" w:rsidR="00A91755" w:rsidRDefault="00794276">
      <w:r>
        <w:rPr>
          <w:noProof/>
        </w:rPr>
        <mc:AlternateContent>
          <mc:Choice Requires="wps">
            <w:drawing>
              <wp:inline distT="0" distB="0" distL="0" distR="0" wp14:anchorId="166D5770" wp14:editId="2614565A">
                <wp:extent cx="6153150" cy="2609850"/>
                <wp:effectExtent l="0" t="0" r="1905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17B54020" w14:textId="323B95DC" w:rsidR="00794276" w:rsidRPr="00140F07" w:rsidRDefault="00794276" w:rsidP="00794276">
                            <w:pPr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 w:rsidR="007B03C6"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_</w:t>
                            </w:r>
                            <w:r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90057E"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  <w:r w:rsidR="0090057E"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0057E"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0057E"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0057E"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  <w:r w:rsidR="007B03C6"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_</w:t>
                            </w:r>
                            <w:r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</w:p>
                          <w:p w14:paraId="1F69D0F0" w14:textId="1CBB363C" w:rsidR="00794276" w:rsidRPr="00140F07" w:rsidRDefault="00794276" w:rsidP="00794276">
                            <w:pPr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Client</w:t>
                            </w:r>
                            <w:r w:rsidR="007B03C6"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_</w:t>
                            </w:r>
                            <w:r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  <w:r w:rsidR="0090057E"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_______________________________</w:t>
                            </w:r>
                          </w:p>
                          <w:p w14:paraId="39813B57" w14:textId="1C32D00D" w:rsidR="00794276" w:rsidRPr="00140F07" w:rsidRDefault="00794276" w:rsidP="00794276">
                            <w:pPr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  <w:r w:rsidR="007B03C6"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_</w:t>
                            </w:r>
                            <w:r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</w:t>
                            </w:r>
                            <w:r w:rsidR="0090057E"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________________________________</w:t>
                            </w:r>
                          </w:p>
                          <w:p w14:paraId="2DCE3C44" w14:textId="643AC8E3" w:rsidR="00794276" w:rsidRPr="00140F07" w:rsidRDefault="00794276" w:rsidP="00794276">
                            <w:pPr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Reviewed By</w:t>
                            </w:r>
                            <w:r w:rsidR="007B03C6"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_</w:t>
                            </w:r>
                            <w:r w:rsidRPr="00140F07">
                              <w:rPr>
                                <w:b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6D57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4.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mgVAIAAKcEAAAOAAAAZHJzL2Uyb0RvYy54bWysVE1v2zAMvQ/YfxB0X21nSdoadYosRYcB&#10;XVsgHXpWZLkxIImapMTOfv1I2WmDbqdhF5lfosj3SF9d90azvfKhBVvx4iznTFkJdWtfKv7j6fbT&#10;BWchClsLDVZV/KACv158/HDVuVJNYAu6Vp5hEhvKzlV8G6MrsyzIrTIinIFTFp0NeCMiqv4lq73o&#10;MLvR2STP51kHvnYepAoBrTeDky9S/qZRMj40TVCR6YpjbTGdPp0bOrPFlShfvHDbVo5liH+owojW&#10;4qOvqW5EFGzn2z9SmVZ6CNDEMwkmg6ZppUo9YDdF/q6b9VY4lXpBcIJ7hSn8v7Tyfv/oWVsjd5xZ&#10;YZCiJ9VH9gV6VhA6nQslBq0dhsUezRQ52gMaqem+8Ya+2A5DP+J8eMWWkkk0zovZ52KGLom+yTy/&#10;vEAF82Rv150P8asCw0iouEfyEqZifxfiEHoModcs3LZao12U2tIZQLc12ZJCE6RW2rO9QO6FlMrG&#10;IuXTO/Md6sF+PsvzYx1p6OhKquokG9Y4vKDSRI3VEDIDAiTFftOPsGygPiBaHoZpC07ettjRnQjx&#10;UXgcL0QBVyY+4NFo6CoOo8TZFvyvv9kpHllHL2cdjmvFw8+d8Ioz/c3iPFwW0ynNd1Kms/MJKv7U&#10;szn12J1ZAaKCnGN1SaT4qI9i48E842Yt6VV0CSvx7YrHo7iKwxLhZkq1XKYgnGgn4p1dO0mpiQXi&#10;66l/Ft6NpEach3s4DrYo33E7xNJNC8tdhKZNxBPAA6pIDSm4DYmkcXNp3U71FPX2f1n8BgAA//8D&#10;AFBLAwQUAAYACAAAACEA33CG990AAAAFAQAADwAAAGRycy9kb3ducmV2LnhtbEyPQUvDQBCF74L/&#10;YRnBm92N2JrGbEoRPCiF0tqKx212TKLZ2ZjdNvHfO3rRy4PHG977Jl+MrhUn7EPjSUMyUSCQSm8b&#10;qjTsnh+uUhAhGrKm9YQavjDAojg/y01m/UAbPG1jJbiEQmY01DF2mZShrNGZMPEdEmdvvncmsu0r&#10;aXszcLlr5bVSM+lMQ7xQmw7vayw/tkenYZ2+xP3r7fsw9epztXRP6fpxutL68mJc3oGIOMa/Y/jB&#10;Z3QomOngj2SDaDXwI/FXOZvP5mwPGm6SRIEscvmfvvgGAAD//wMAUEsBAi0AFAAGAAgAAAAhALaD&#10;OJL+AAAA4QEAABMAAAAAAAAAAAAAAAAAAAAAAFtDb250ZW50X1R5cGVzXS54bWxQSwECLQAUAAYA&#10;CAAAACEAOP0h/9YAAACUAQAACwAAAAAAAAAAAAAAAAAvAQAAX3JlbHMvLnJlbHNQSwECLQAUAAYA&#10;CAAAACEAvWRJoFQCAACnBAAADgAAAAAAAAAAAAAAAAAuAgAAZHJzL2Uyb0RvYy54bWxQSwECLQAU&#10;AAYACAAAACEA33CG990AAAAFAQAADwAAAAAAAAAAAAAAAACuBAAAZHJzL2Rvd25yZXYueG1sUEsF&#10;BgAAAAAEAAQA8wAAALgFAAAAAA==&#10;" filled="f" strokecolor="#2e74b5 [2404]">
                <v:fill o:detectmouseclick="t"/>
                <v:textbox>
                  <w:txbxContent>
                    <w:p w14:paraId="17B54020" w14:textId="323B95DC" w:rsidR="00794276" w:rsidRPr="00140F07" w:rsidRDefault="00794276" w:rsidP="00794276">
                      <w:pPr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</w:t>
                      </w:r>
                      <w:r w:rsidR="007B03C6"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 _</w:t>
                      </w:r>
                      <w:r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90057E"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</w:t>
                      </w:r>
                      <w:r w:rsidR="0090057E"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0057E"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0057E"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0057E"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Time</w:t>
                      </w:r>
                      <w:r w:rsidR="007B03C6"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 _</w:t>
                      </w:r>
                      <w:r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</w:t>
                      </w:r>
                    </w:p>
                    <w:p w14:paraId="1F69D0F0" w14:textId="1CBB363C" w:rsidR="00794276" w:rsidRPr="00140F07" w:rsidRDefault="00794276" w:rsidP="00794276">
                      <w:pPr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Client</w:t>
                      </w:r>
                      <w:r w:rsidR="007B03C6"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 _</w:t>
                      </w:r>
                      <w:r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  <w:r w:rsidR="0090057E"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_______________________________</w:t>
                      </w:r>
                    </w:p>
                    <w:p w14:paraId="39813B57" w14:textId="1C32D00D" w:rsidR="00794276" w:rsidRPr="00140F07" w:rsidRDefault="00794276" w:rsidP="00794276">
                      <w:pPr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Address</w:t>
                      </w:r>
                      <w:r w:rsidR="007B03C6"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 _</w:t>
                      </w:r>
                      <w:r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________________</w:t>
                      </w:r>
                      <w:r w:rsidR="0090057E"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________________________________</w:t>
                      </w:r>
                    </w:p>
                    <w:p w14:paraId="2DCE3C44" w14:textId="643AC8E3" w:rsidR="00794276" w:rsidRPr="00140F07" w:rsidRDefault="00794276" w:rsidP="00794276">
                      <w:pPr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Reviewed By</w:t>
                      </w:r>
                      <w:r w:rsidR="007B03C6"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 _</w:t>
                      </w:r>
                      <w:r w:rsidRPr="00140F07">
                        <w:rPr>
                          <w:b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4DC7E6" w14:textId="77777777" w:rsidR="00794276" w:rsidRDefault="00794276"/>
    <w:p w14:paraId="32658128" w14:textId="77777777" w:rsidR="00AD6903" w:rsidRDefault="00794276" w:rsidP="00AD6903">
      <w:pPr>
        <w:jc w:val="center"/>
        <w:rPr>
          <w:sz w:val="20"/>
        </w:rPr>
      </w:pPr>
      <w:r w:rsidRPr="00B43042">
        <w:rPr>
          <w:b/>
          <w:i/>
        </w:rPr>
        <w:t>Instructions</w:t>
      </w:r>
      <w:r>
        <w:t xml:space="preserve">: Dear </w:t>
      </w:r>
      <w:r w:rsidR="00B43042">
        <w:t>client we value your opinion. P</w:t>
      </w:r>
      <w:r>
        <w:t xml:space="preserve">lease describe below the incident or complaint in the space provided. </w:t>
      </w:r>
      <w:r w:rsidR="00AD6903">
        <w:rPr>
          <w:sz w:val="20"/>
        </w:rPr>
        <w:t>(If more space is needed attach additional pages)</w:t>
      </w:r>
    </w:p>
    <w:p w14:paraId="7FFAB2DE" w14:textId="7DA8128B" w:rsidR="00794276" w:rsidRDefault="00AD6903" w:rsidP="00AD6903">
      <w:r>
        <w:t xml:space="preserve"> </w:t>
      </w:r>
      <w:r w:rsidR="00794276">
        <w:t>Please be specific as possible. If you need assistance completing this form our staff or a family member or a person of your choice can assist you. You may call 505-892-3639</w:t>
      </w:r>
      <w:r w:rsidR="00B43042">
        <w:t>; fax</w:t>
      </w:r>
      <w:r w:rsidR="00794276">
        <w:t xml:space="preserve"> 505-892-</w:t>
      </w:r>
      <w:r w:rsidR="00B43042">
        <w:t>6348;</w:t>
      </w:r>
      <w:r w:rsidR="00794276">
        <w:t xml:space="preserve"> or mail this to:</w:t>
      </w:r>
    </w:p>
    <w:p w14:paraId="4FACF991" w14:textId="77777777" w:rsidR="00794276" w:rsidRPr="00B43042" w:rsidRDefault="00794276" w:rsidP="00B43042">
      <w:pPr>
        <w:jc w:val="center"/>
        <w:rPr>
          <w:sz w:val="18"/>
        </w:rPr>
      </w:pPr>
      <w:r w:rsidRPr="00B43042">
        <w:rPr>
          <w:sz w:val="18"/>
        </w:rPr>
        <w:t>Guidance Foundation Inc.</w:t>
      </w:r>
    </w:p>
    <w:p w14:paraId="39EF0086" w14:textId="77777777" w:rsidR="00794276" w:rsidRPr="00B43042" w:rsidRDefault="00794276" w:rsidP="00B43042">
      <w:pPr>
        <w:jc w:val="center"/>
        <w:rPr>
          <w:sz w:val="18"/>
        </w:rPr>
      </w:pPr>
      <w:r w:rsidRPr="00B43042">
        <w:rPr>
          <w:sz w:val="18"/>
        </w:rPr>
        <w:t>4101 Barbara Loop S.E.</w:t>
      </w:r>
    </w:p>
    <w:p w14:paraId="20F3EE25" w14:textId="77777777" w:rsidR="00794276" w:rsidRPr="00B43042" w:rsidRDefault="00794276" w:rsidP="00B43042">
      <w:pPr>
        <w:jc w:val="center"/>
        <w:rPr>
          <w:sz w:val="18"/>
        </w:rPr>
      </w:pPr>
      <w:r w:rsidRPr="00B43042">
        <w:rPr>
          <w:sz w:val="18"/>
        </w:rPr>
        <w:t>Suite D</w:t>
      </w:r>
    </w:p>
    <w:p w14:paraId="01644CC2" w14:textId="4C7ADDA7" w:rsidR="0090057E" w:rsidRDefault="00794276" w:rsidP="0090057E">
      <w:pPr>
        <w:jc w:val="center"/>
        <w:rPr>
          <w:sz w:val="18"/>
        </w:rPr>
      </w:pPr>
      <w:r w:rsidRPr="00B43042">
        <w:rPr>
          <w:sz w:val="18"/>
        </w:rPr>
        <w:t>Rio Ranch</w:t>
      </w:r>
      <w:r w:rsidR="00B43042" w:rsidRPr="00B43042">
        <w:rPr>
          <w:sz w:val="18"/>
        </w:rPr>
        <w:t>o</w:t>
      </w:r>
      <w:r w:rsidRPr="00B43042">
        <w:rPr>
          <w:sz w:val="18"/>
        </w:rPr>
        <w:t>, New Mexico 87124</w:t>
      </w:r>
    </w:p>
    <w:p w14:paraId="5BB66DB6" w14:textId="6EBA61D2" w:rsidR="0090057E" w:rsidRDefault="00D31B48" w:rsidP="0090057E">
      <w:pPr>
        <w:jc w:val="center"/>
        <w:rPr>
          <w:sz w:val="20"/>
        </w:rPr>
      </w:pPr>
      <w:bookmarkStart w:id="0" w:name="_GoBack"/>
      <w:bookmarkEnd w:id="0"/>
      <w:r w:rsidRPr="00AD69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20D00" wp14:editId="118BCA3C">
                <wp:simplePos x="0" y="0"/>
                <wp:positionH relativeFrom="margin">
                  <wp:align>right</wp:align>
                </wp:positionH>
                <wp:positionV relativeFrom="paragraph">
                  <wp:posOffset>445135</wp:posOffset>
                </wp:positionV>
                <wp:extent cx="592455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D845" w14:textId="1E95753B" w:rsidR="00AD6903" w:rsidRDefault="00AD6903">
                            <w:r>
                              <w:t>Complaint: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0D00" id="Text Box 2" o:spid="_x0000_s1027" type="#_x0000_t202" style="position:absolute;left:0;text-align:left;margin-left:415.3pt;margin-top:35.05pt;width:466.5pt;height:10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8eJwIAAE4EAAAOAAAAZHJzL2Uyb0RvYy54bWysVNtu2zAMfR+wfxD0vviCeG2MOEWXLsOA&#10;7gK0+wBFlmNhkqhJSuzs60fJaRp028swPwiiSB0dHpJe3oxakYNwXoJpaDHLKRGGQyvNrqHfHjdv&#10;rinxgZmWKTCioUfh6c3q9avlYGtRQg+qFY4giPH1YBvah2DrLPO8F5r5GVhh0NmB0yyg6XZZ69iA&#10;6FplZZ6/zQZwrXXAhfd4ejc56Srhd53g4UvXeRGIaihyC2l1ad3GNVstWb1zzPaSn2iwf2ChmTT4&#10;6BnqjgVG9k7+BqUld+ChCzMOOoOuk1ykHDCbIn+RzUPPrEi5oDjenmXy/w+Wfz58dUS2DS2LK0oM&#10;01ikRzEG8g5GUkZ9ButrDHuwGBhGPMY6p1y9vQf+3RMD656Znbh1DoZesBb5FfFmdnF1wvERZDt8&#10;ghafYfsACWjsnI7ioRwE0bFOx3NtIhWOh9WinFcVujj6inJRzfNUvYzVT9et8+GDAE3ipqEOi5/g&#10;2eHeh0iH1U8h8TUPSrYbqVQy3G67Vo4cGDbKJn0pgxdhypChoYuqrCYF/gqRp+9PEFoG7HgldUOv&#10;z0Gsjrq9N23qx8CkmvZIWZmTkFG7ScUwbsdUs6RyFHkL7RGVdTA1OA4kbnpwPykZsLkb6n/smROU&#10;qI8Gq7Mo5vM4DcmYV1clGu7Ss730MMMRqqGBkmm7DmmCom4GbrGKnUz6PjM5UcamTbKfBixOxaWd&#10;op5/A6tfAAAA//8DAFBLAwQUAAYACAAAACEA2O9Nr94AAAAHAQAADwAAAGRycy9kb3ducmV2Lnht&#10;bEyPwU7DMBBE70j8g7VIXBB10lRNG7KpEBIIblBQe3VjN4mI18F20/D3LCc47sxo5m25mWwvRuND&#10;5wghnSUgDNVOd9QgfLw/3q5AhKhIq96RQfg2ATbV5UWpCu3O9GbGbWwEl1AoFEIb41BIGerWWBVm&#10;bjDE3tF5qyKfvpHaqzOX217Ok2QpreqIF1o1mIfW1J/bk0VYLZ7HfXjJXnf18tiv400+Pn15xOur&#10;6f4ORDRT/AvDLz6jQ8VMB3ciHUSPwI9EhDxJQbC7zjIWDgjzfJGCrEr5n7/6AQAA//8DAFBLAQIt&#10;ABQABgAIAAAAIQC2gziS/gAAAOEBAAATAAAAAAAAAAAAAAAAAAAAAABbQ29udGVudF9UeXBlc10u&#10;eG1sUEsBAi0AFAAGAAgAAAAhADj9If/WAAAAlAEAAAsAAAAAAAAAAAAAAAAALwEAAF9yZWxzLy5y&#10;ZWxzUEsBAi0AFAAGAAgAAAAhABOlrx4nAgAATgQAAA4AAAAAAAAAAAAAAAAALgIAAGRycy9lMm9E&#10;b2MueG1sUEsBAi0AFAAGAAgAAAAhANjvTa/eAAAABwEAAA8AAAAAAAAAAAAAAAAAgQQAAGRycy9k&#10;b3ducmV2LnhtbFBLBQYAAAAABAAEAPMAAACMBQAAAAA=&#10;">
                <v:textbox>
                  <w:txbxContent>
                    <w:p w14:paraId="7E21D845" w14:textId="1E95753B" w:rsidR="00AD6903" w:rsidRDefault="00AD6903">
                      <w:r>
                        <w:t>Complaint: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57E" w:rsidRPr="0090057E">
        <w:rPr>
          <w:sz w:val="20"/>
        </w:rPr>
        <w:t xml:space="preserve"> </w:t>
      </w:r>
      <w:r w:rsidR="0090057E" w:rsidRPr="00B43042">
        <w:rPr>
          <w:sz w:val="20"/>
        </w:rPr>
        <w:t>Attn: Program Supervisor</w:t>
      </w:r>
    </w:p>
    <w:p w14:paraId="4903D6A2" w14:textId="6DDA6750" w:rsidR="00794276" w:rsidRPr="00B43042" w:rsidRDefault="00794276" w:rsidP="00B43042">
      <w:pPr>
        <w:jc w:val="center"/>
        <w:rPr>
          <w:sz w:val="18"/>
        </w:rPr>
      </w:pPr>
    </w:p>
    <w:p w14:paraId="31D11F8E" w14:textId="1D063E25" w:rsidR="00AD6903" w:rsidRDefault="00AD6903" w:rsidP="00B43042">
      <w:pPr>
        <w:jc w:val="center"/>
        <w:rPr>
          <w:sz w:val="20"/>
        </w:rPr>
      </w:pPr>
    </w:p>
    <w:p w14:paraId="27869A89" w14:textId="579BD29A" w:rsidR="00AD6903" w:rsidRPr="00277451" w:rsidRDefault="00277451" w:rsidP="00B43042">
      <w:pPr>
        <w:jc w:val="center"/>
        <w:rPr>
          <w:b/>
          <w:sz w:val="48"/>
        </w:rPr>
      </w:pPr>
      <w:r w:rsidRPr="00277451">
        <w:rPr>
          <w:b/>
          <w:sz w:val="48"/>
        </w:rPr>
        <w:t>(</w:t>
      </w:r>
      <w:r w:rsidRPr="00625A2F">
        <w:rPr>
          <w:b/>
          <w:sz w:val="40"/>
        </w:rPr>
        <w:t>This section is to be</w:t>
      </w:r>
      <w:r w:rsidR="00625A2F" w:rsidRPr="00625A2F">
        <w:rPr>
          <w:b/>
          <w:sz w:val="40"/>
        </w:rPr>
        <w:t xml:space="preserve"> completed by</w:t>
      </w:r>
      <w:r w:rsidRPr="00625A2F">
        <w:rPr>
          <w:b/>
          <w:sz w:val="40"/>
        </w:rPr>
        <w:t xml:space="preserve"> agency</w:t>
      </w:r>
      <w:r w:rsidR="00625A2F" w:rsidRPr="00625A2F">
        <w:rPr>
          <w:b/>
          <w:sz w:val="40"/>
        </w:rPr>
        <w:t xml:space="preserve"> personnel</w:t>
      </w:r>
      <w:r w:rsidR="00625A2F">
        <w:rPr>
          <w:b/>
          <w:sz w:val="48"/>
        </w:rPr>
        <w:t>)</w:t>
      </w:r>
    </w:p>
    <w:p w14:paraId="26C0F27A" w14:textId="77777777" w:rsidR="00277451" w:rsidRDefault="00277451" w:rsidP="00B43042">
      <w:pPr>
        <w:jc w:val="center"/>
        <w:rPr>
          <w:sz w:val="20"/>
        </w:rPr>
      </w:pPr>
    </w:p>
    <w:p w14:paraId="29FAEB59" w14:textId="3A9862EF" w:rsidR="00277451" w:rsidRPr="00625A2F" w:rsidRDefault="00277451" w:rsidP="00277451">
      <w:pPr>
        <w:rPr>
          <w:sz w:val="28"/>
        </w:rPr>
      </w:pPr>
      <w:r w:rsidRPr="00625A2F">
        <w:rPr>
          <w:sz w:val="28"/>
        </w:rPr>
        <w:t>(Who has been contacted about the complaint?)</w:t>
      </w:r>
    </w:p>
    <w:p w14:paraId="2C9DBE40" w14:textId="77777777" w:rsidR="00277451" w:rsidRDefault="00277451" w:rsidP="00277451">
      <w:pPr>
        <w:rPr>
          <w:sz w:val="20"/>
        </w:rPr>
      </w:pPr>
    </w:p>
    <w:p w14:paraId="620F6C60" w14:textId="42BE1EEC" w:rsidR="00277451" w:rsidRPr="00625A2F" w:rsidRDefault="00277451" w:rsidP="00277451">
      <w:r w:rsidRPr="00625A2F">
        <w:t>Name of agency or staff person(s):______________________________________________________</w:t>
      </w:r>
    </w:p>
    <w:p w14:paraId="27E1FBB9" w14:textId="77777777" w:rsidR="00277451" w:rsidRDefault="00277451" w:rsidP="00277451">
      <w:pPr>
        <w:rPr>
          <w:sz w:val="20"/>
        </w:rPr>
      </w:pPr>
    </w:p>
    <w:p w14:paraId="381692EC" w14:textId="47EEF113" w:rsidR="00277451" w:rsidRPr="00625A2F" w:rsidRDefault="00277451" w:rsidP="00277451">
      <w:r w:rsidRPr="00625A2F">
        <w:t xml:space="preserve">Is this complaint related to one or more of the following: </w:t>
      </w:r>
      <w:r w:rsidRPr="00625A2F">
        <w:rPr>
          <w:i/>
        </w:rPr>
        <w:t>(Please explain</w:t>
      </w:r>
      <w:r w:rsidRPr="00625A2F">
        <w:t>)</w:t>
      </w:r>
    </w:p>
    <w:p w14:paraId="42085D81" w14:textId="77777777" w:rsidR="001B373B" w:rsidRDefault="00277451" w:rsidP="0027745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Patient Rights:   □  </w:t>
      </w:r>
      <w:r w:rsidR="001B373B">
        <w:rPr>
          <w:sz w:val="20"/>
        </w:rPr>
        <w:t>No</w:t>
      </w:r>
      <w:r>
        <w:rPr>
          <w:sz w:val="20"/>
        </w:rPr>
        <w:t xml:space="preserve">   </w:t>
      </w:r>
    </w:p>
    <w:p w14:paraId="2005323F" w14:textId="77777777" w:rsidR="00625A2F" w:rsidRDefault="00277451" w:rsidP="0027745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 </w:t>
      </w:r>
      <w:r w:rsidR="001B373B">
        <w:rPr>
          <w:sz w:val="20"/>
        </w:rPr>
        <w:t>Yes</w:t>
      </w:r>
      <w:r>
        <w:rPr>
          <w:sz w:val="20"/>
        </w:rPr>
        <w:t>:</w:t>
      </w:r>
    </w:p>
    <w:p w14:paraId="12B514E3" w14:textId="02656465" w:rsidR="00277451" w:rsidRDefault="00277451" w:rsidP="00625A2F">
      <w:pPr>
        <w:pStyle w:val="ListParagrap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533E6B" w14:textId="77777777" w:rsidR="001B373B" w:rsidRDefault="00277451" w:rsidP="0027745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Quality Care: </w:t>
      </w:r>
      <w:r w:rsidR="001B373B">
        <w:rPr>
          <w:sz w:val="20"/>
        </w:rPr>
        <w:t xml:space="preserve">    </w:t>
      </w:r>
      <w:r>
        <w:rPr>
          <w:sz w:val="20"/>
        </w:rPr>
        <w:t xml:space="preserve"> □  </w:t>
      </w:r>
      <w:r w:rsidR="001B373B">
        <w:rPr>
          <w:sz w:val="20"/>
        </w:rPr>
        <w:t>No</w:t>
      </w:r>
    </w:p>
    <w:p w14:paraId="32A97358" w14:textId="188ACDC8" w:rsidR="00277451" w:rsidRPr="001B373B" w:rsidRDefault="00625A2F" w:rsidP="00625A2F">
      <w:pPr>
        <w:ind w:left="720"/>
        <w:rPr>
          <w:sz w:val="20"/>
        </w:rPr>
      </w:pPr>
      <w:r>
        <w:rPr>
          <w:sz w:val="20"/>
        </w:rPr>
        <w:t xml:space="preserve">Yes: </w:t>
      </w:r>
      <w:r w:rsidR="001B373B" w:rsidRPr="001B373B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29EB7" w14:textId="77777777" w:rsidR="00625A2F" w:rsidRDefault="001B373B" w:rsidP="0027745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Safety:                  □  No    </w:t>
      </w:r>
    </w:p>
    <w:p w14:paraId="3B0CC2EA" w14:textId="77777777" w:rsidR="00625A2F" w:rsidRDefault="00625A2F" w:rsidP="00625A2F">
      <w:pPr>
        <w:pStyle w:val="ListParagraph"/>
        <w:rPr>
          <w:sz w:val="20"/>
        </w:rPr>
      </w:pPr>
    </w:p>
    <w:p w14:paraId="52B46B12" w14:textId="4C8F9325" w:rsidR="001B373B" w:rsidRPr="00277451" w:rsidRDefault="001B373B" w:rsidP="0027745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Yes:_______________________________________________________________________________________________________________________________________________________________________________________________________________________________________________________________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80647" w14:textId="30EAF582" w:rsidR="00277451" w:rsidRDefault="00625A2F" w:rsidP="00277451">
      <w:pPr>
        <w:rPr>
          <w:sz w:val="20"/>
        </w:rPr>
      </w:pPr>
      <w:r w:rsidRPr="00625A2F">
        <w:rPr>
          <w:b/>
          <w:i/>
          <w:sz w:val="28"/>
        </w:rPr>
        <w:t>Instructions</w:t>
      </w:r>
      <w:r w:rsidRPr="00625A2F">
        <w:rPr>
          <w:sz w:val="28"/>
        </w:rPr>
        <w:t xml:space="preserve"> </w:t>
      </w:r>
      <w:r>
        <w:rPr>
          <w:sz w:val="20"/>
        </w:rPr>
        <w:t>to staff</w:t>
      </w:r>
      <w:r w:rsidRPr="00625A2F">
        <w:rPr>
          <w:sz w:val="24"/>
        </w:rPr>
        <w:t>:  Please describe the corrective action(s) to be taken to resolve this problem(s).  Note when the patient was given the appropriate feedback.</w:t>
      </w:r>
    </w:p>
    <w:p w14:paraId="5978F699" w14:textId="77777777" w:rsidR="00625A2F" w:rsidRDefault="00625A2F" w:rsidP="00277451">
      <w:pPr>
        <w:rPr>
          <w:sz w:val="20"/>
        </w:rPr>
      </w:pPr>
    </w:p>
    <w:p w14:paraId="7D742878" w14:textId="27F12AF0" w:rsidR="00625A2F" w:rsidRPr="00625A2F" w:rsidRDefault="00625A2F" w:rsidP="00277451">
      <w:pPr>
        <w:rPr>
          <w:b/>
          <w:sz w:val="32"/>
        </w:rPr>
      </w:pPr>
      <w:r w:rsidRPr="00625A2F">
        <w:rPr>
          <w:b/>
          <w:sz w:val="32"/>
        </w:rPr>
        <w:t>ACTION:</w:t>
      </w:r>
    </w:p>
    <w:sectPr w:rsidR="00625A2F" w:rsidRPr="00625A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2F703" w14:textId="77777777" w:rsidR="006607A1" w:rsidRDefault="006607A1" w:rsidP="006607A1">
      <w:pPr>
        <w:spacing w:after="0" w:line="240" w:lineRule="auto"/>
      </w:pPr>
      <w:r>
        <w:separator/>
      </w:r>
    </w:p>
  </w:endnote>
  <w:endnote w:type="continuationSeparator" w:id="0">
    <w:p w14:paraId="2B5411AF" w14:textId="77777777" w:rsidR="006607A1" w:rsidRDefault="006607A1" w:rsidP="006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89F9C" w14:textId="77777777" w:rsidR="006607A1" w:rsidRDefault="006607A1" w:rsidP="006607A1">
      <w:pPr>
        <w:spacing w:after="0" w:line="240" w:lineRule="auto"/>
      </w:pPr>
      <w:r>
        <w:separator/>
      </w:r>
    </w:p>
  </w:footnote>
  <w:footnote w:type="continuationSeparator" w:id="0">
    <w:p w14:paraId="486FC675" w14:textId="77777777" w:rsidR="006607A1" w:rsidRDefault="006607A1" w:rsidP="0066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953A" w14:textId="77777777" w:rsidR="006607A1" w:rsidRPr="00140F07" w:rsidRDefault="006607A1" w:rsidP="006607A1">
    <w:pPr>
      <w:jc w:val="center"/>
      <w:rPr>
        <w:b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140F07">
      <w:rPr>
        <w:b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Guidance Foundation Inc.</w:t>
    </w:r>
  </w:p>
  <w:p w14:paraId="4844BFD7" w14:textId="77777777" w:rsidR="006607A1" w:rsidRPr="00140F07" w:rsidRDefault="006607A1" w:rsidP="006607A1">
    <w:pPr>
      <w:jc w:val="center"/>
      <w:rPr>
        <w:b/>
        <w:sz w:val="48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140F07">
      <w:rPr>
        <w:b/>
        <w:sz w:val="48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Step-By-Step </w:t>
    </w:r>
  </w:p>
  <w:p w14:paraId="108078FE" w14:textId="77777777" w:rsidR="006607A1" w:rsidRPr="00140F07" w:rsidRDefault="006607A1" w:rsidP="006607A1">
    <w:pPr>
      <w:jc w:val="center"/>
      <w:rPr>
        <w:b/>
        <w:sz w:val="48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140F07">
      <w:rPr>
        <w:b/>
        <w:sz w:val="48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Complaint Form</w:t>
    </w:r>
  </w:p>
  <w:p w14:paraId="1F9FF552" w14:textId="77777777" w:rsidR="006607A1" w:rsidRDefault="00660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125B"/>
    <w:multiLevelType w:val="hybridMultilevel"/>
    <w:tmpl w:val="C788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76"/>
    <w:rsid w:val="00140F07"/>
    <w:rsid w:val="001B373B"/>
    <w:rsid w:val="00277451"/>
    <w:rsid w:val="00625A2F"/>
    <w:rsid w:val="006607A1"/>
    <w:rsid w:val="00794276"/>
    <w:rsid w:val="007B03C6"/>
    <w:rsid w:val="0090057E"/>
    <w:rsid w:val="00A91755"/>
    <w:rsid w:val="00AD6903"/>
    <w:rsid w:val="00B43042"/>
    <w:rsid w:val="00D3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768C"/>
  <w15:chartTrackingRefBased/>
  <w15:docId w15:val="{C5138D75-C021-4148-8C33-5990D67B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A1"/>
  </w:style>
  <w:style w:type="paragraph" w:styleId="Footer">
    <w:name w:val="footer"/>
    <w:basedOn w:val="Normal"/>
    <w:link w:val="FooterChar"/>
    <w:uiPriority w:val="99"/>
    <w:unhideWhenUsed/>
    <w:rsid w:val="0066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A1"/>
  </w:style>
  <w:style w:type="paragraph" w:styleId="ListParagraph">
    <w:name w:val="List Paragraph"/>
    <w:basedOn w:val="Normal"/>
    <w:uiPriority w:val="34"/>
    <w:qFormat/>
    <w:rsid w:val="0027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Penn</dc:creator>
  <cp:keywords/>
  <dc:description/>
  <cp:lastModifiedBy>Janice Penn</cp:lastModifiedBy>
  <cp:revision>10</cp:revision>
  <dcterms:created xsi:type="dcterms:W3CDTF">2016-06-26T00:14:00Z</dcterms:created>
  <dcterms:modified xsi:type="dcterms:W3CDTF">2016-06-26T01:24:00Z</dcterms:modified>
</cp:coreProperties>
</file>